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Приложение </w:t>
      </w:r>
      <w:r>
        <w:rPr>
          <w:rFonts w:ascii="Times New Roman" w:eastAsia="Tahoma" w:hAnsi="Times New Roman" w:cs="Times New Roman"/>
          <w:kern w:val="1"/>
          <w:sz w:val="26"/>
          <w:szCs w:val="26"/>
        </w:rPr>
        <w:t>2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а 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к Положению о проведении 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  <w:lang w:val="en-US"/>
        </w:rPr>
        <w:t>XXI</w:t>
      </w:r>
      <w:r>
        <w:rPr>
          <w:rFonts w:ascii="Times New Roman" w:eastAsia="Tahoma" w:hAnsi="Times New Roman" w:cs="Times New Roman"/>
          <w:kern w:val="1"/>
          <w:sz w:val="26"/>
          <w:szCs w:val="26"/>
          <w:lang w:val="en-US"/>
        </w:rPr>
        <w:t>I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Республиканской выставки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декоративно-прикладного искусства 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и народных художественных промыслов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«Мастер года - 201</w:t>
      </w:r>
      <w:r w:rsidRPr="00B06223">
        <w:rPr>
          <w:rFonts w:ascii="Times New Roman" w:eastAsia="Tahoma" w:hAnsi="Times New Roman" w:cs="Times New Roman"/>
          <w:kern w:val="1"/>
          <w:sz w:val="26"/>
          <w:szCs w:val="26"/>
        </w:rPr>
        <w:t>5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»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Заявка на участие (от частного лица)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в 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  <w:lang w:val="en-US"/>
        </w:rPr>
        <w:t>XXI</w:t>
      </w:r>
      <w:r>
        <w:rPr>
          <w:rFonts w:ascii="Times New Roman" w:eastAsia="Tahoma" w:hAnsi="Times New Roman" w:cs="Times New Roman"/>
          <w:kern w:val="1"/>
          <w:sz w:val="26"/>
          <w:szCs w:val="26"/>
          <w:lang w:val="en-US"/>
        </w:rPr>
        <w:t>I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Республиканской выставке декоративно-прикладного искусства 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и народного художественного творчества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 «Мастер года - 201</w:t>
      </w:r>
      <w:r>
        <w:rPr>
          <w:rFonts w:ascii="Times New Roman" w:eastAsia="Tahoma" w:hAnsi="Times New Roman" w:cs="Times New Roman"/>
          <w:kern w:val="1"/>
          <w:sz w:val="26"/>
          <w:szCs w:val="26"/>
        </w:rPr>
        <w:t>5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5881"/>
      </w:tblGrid>
      <w:tr w:rsidR="00A073E6" w:rsidRPr="006336D1" w:rsidTr="005E1EC5">
        <w:trPr>
          <w:trHeight w:val="1059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Ф.И.О. автора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(полностью)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  <w:tr w:rsidR="00A073E6" w:rsidRPr="006336D1" w:rsidTr="005E1EC5">
        <w:trPr>
          <w:trHeight w:val="830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Дата, место рождения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  <w:tr w:rsidR="00A073E6" w:rsidRPr="006336D1" w:rsidTr="005E1EC5">
        <w:trPr>
          <w:trHeight w:val="1485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Место жительства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(с указанием республики, области, района).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Контактный телефон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  <w:tr w:rsidR="00A073E6" w:rsidRPr="006336D1" w:rsidTr="005E1EC5">
        <w:trPr>
          <w:trHeight w:val="1178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Членство в организациях, связанных с творческой деятельностью, год вступления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  <w:tr w:rsidR="00A073E6" w:rsidRPr="006336D1" w:rsidTr="005E1EC5">
        <w:trPr>
          <w:trHeight w:val="855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Звания, награды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  <w:tr w:rsidR="00A073E6" w:rsidRPr="006336D1" w:rsidTr="005E1EC5">
        <w:trPr>
          <w:trHeight w:val="1263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Образование, годы учебы (где мастер обучался мастерству)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  <w:tr w:rsidR="00A073E6" w:rsidRPr="006336D1" w:rsidTr="005E1EC5">
        <w:trPr>
          <w:trHeight w:val="909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Место работы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  <w:tr w:rsidR="00A073E6" w:rsidRPr="006336D1" w:rsidTr="005E1EC5">
        <w:trPr>
          <w:trHeight w:val="1378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Выставочная деятельность (персональные, всероссийские и международные выставки)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  <w:tr w:rsidR="00A073E6" w:rsidRPr="006336D1" w:rsidTr="005E1EC5">
        <w:trPr>
          <w:trHeight w:val="982"/>
        </w:trPr>
        <w:tc>
          <w:tcPr>
            <w:tcW w:w="3583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Участие в выставке «Мастер года» (указать год участия)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</w:tbl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  <w:sectPr w:rsidR="00A073E6" w:rsidRPr="006336D1" w:rsidSect="0047633D">
          <w:footerReference w:type="default" r:id="rId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073E6" w:rsidRPr="006336D1" w:rsidRDefault="00A073E6" w:rsidP="00A073E6">
      <w:pPr>
        <w:widowControl w:val="0"/>
        <w:suppressAutoHyphens/>
        <w:spacing w:after="0"/>
        <w:rPr>
          <w:rFonts w:ascii="Times New Roman" w:eastAsia="Tahoma" w:hAnsi="Times New Roman" w:cs="Times New Roman"/>
          <w:kern w:val="1"/>
          <w:sz w:val="26"/>
          <w:szCs w:val="26"/>
        </w:rPr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lastRenderedPageBreak/>
        <w:t>Ф.И.О.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автора__________________________________________________________________________</w:t>
      </w:r>
      <w:r>
        <w:rPr>
          <w:rFonts w:ascii="Times New Roman" w:eastAsia="Tahoma" w:hAnsi="Times New Roman" w:cs="Times New Roman"/>
          <w:kern w:val="1"/>
          <w:sz w:val="26"/>
          <w:szCs w:val="26"/>
        </w:rPr>
        <w:t>_________________________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rPr>
          <w:rFonts w:ascii="Times New Roman" w:eastAsia="Tahoma" w:hAnsi="Times New Roman" w:cs="Times New Roman"/>
          <w:kern w:val="1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498"/>
        <w:gridCol w:w="2974"/>
        <w:gridCol w:w="1373"/>
        <w:gridCol w:w="1531"/>
        <w:gridCol w:w="3799"/>
      </w:tblGrid>
      <w:tr w:rsidR="00A073E6" w:rsidRPr="006336D1" w:rsidTr="005E1EC5">
        <w:trPr>
          <w:trHeight w:val="1053"/>
        </w:trPr>
        <w:tc>
          <w:tcPr>
            <w:tcW w:w="534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br w:type="page"/>
              <w:t>Название работы</w:t>
            </w:r>
          </w:p>
        </w:tc>
        <w:tc>
          <w:tcPr>
            <w:tcW w:w="2992" w:type="dxa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Номинация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Кол-во предметов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Год создания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Материал, техника, размер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(высота, длина, ширина)</w:t>
            </w:r>
          </w:p>
        </w:tc>
      </w:tr>
      <w:tr w:rsidR="00A073E6" w:rsidRPr="006336D1" w:rsidTr="005E1EC5">
        <w:trPr>
          <w:trHeight w:val="4276"/>
        </w:trPr>
        <w:tc>
          <w:tcPr>
            <w:tcW w:w="534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ind w:firstLine="709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992" w:type="dxa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auto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A073E6" w:rsidRPr="006336D1" w:rsidRDefault="00A073E6" w:rsidP="005E1EC5">
            <w:pPr>
              <w:widowControl w:val="0"/>
              <w:suppressAutoHyphens/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</w:tbl>
    <w:p w:rsidR="00A073E6" w:rsidRPr="006336D1" w:rsidRDefault="00A073E6" w:rsidP="00A073E6">
      <w:pPr>
        <w:widowControl w:val="0"/>
        <w:suppressAutoHyphens/>
        <w:spacing w:after="0"/>
        <w:ind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Настоящей заявкой Организаторам предоставляется право использовать фото и видео материалы, произведенные во время Выставки в отношении представляемых мной по настоящей заявке изделий, для публикации в средствах массовой информации и печатных изданиях.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Сдал (дата, подпись, Ф.И.О.)_____________________________________________________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Принял _____________________________________________________ГАУ РК «ЦНТ и ПК»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Возврат (дата, подпись)_________________________________________________________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lastRenderedPageBreak/>
        <w:t>Прилож</w:t>
      </w:r>
      <w:bookmarkStart w:id="0" w:name="_GoBack"/>
      <w:bookmarkEnd w:id="0"/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ение </w:t>
      </w:r>
      <w:r>
        <w:rPr>
          <w:rFonts w:ascii="Times New Roman" w:eastAsia="Tahoma" w:hAnsi="Times New Roman" w:cs="Times New Roman"/>
          <w:kern w:val="1"/>
          <w:sz w:val="26"/>
          <w:szCs w:val="26"/>
        </w:rPr>
        <w:t>2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б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к Положению о проведении 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  <w:lang w:val="en-US"/>
        </w:rPr>
        <w:t>XXI</w:t>
      </w:r>
      <w:r>
        <w:rPr>
          <w:rFonts w:ascii="Times New Roman" w:eastAsia="Tahoma" w:hAnsi="Times New Roman" w:cs="Times New Roman"/>
          <w:kern w:val="1"/>
          <w:sz w:val="26"/>
          <w:szCs w:val="26"/>
          <w:lang w:val="en-US"/>
        </w:rPr>
        <w:t>I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Республиканской выставки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декоративно-прикладного искусства 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и народных художественных промыслов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right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«Мастер года - 201</w:t>
      </w:r>
      <w:r w:rsidRPr="00B06223">
        <w:rPr>
          <w:rFonts w:ascii="Times New Roman" w:eastAsia="Tahoma" w:hAnsi="Times New Roman" w:cs="Times New Roman"/>
          <w:kern w:val="1"/>
          <w:sz w:val="26"/>
          <w:szCs w:val="26"/>
        </w:rPr>
        <w:t>5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»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Заявка на участие (от организации)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в 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  <w:lang w:val="en-US"/>
        </w:rPr>
        <w:t>XXI</w:t>
      </w:r>
      <w:r>
        <w:rPr>
          <w:rFonts w:ascii="Times New Roman" w:eastAsia="Tahoma" w:hAnsi="Times New Roman" w:cs="Times New Roman"/>
          <w:kern w:val="1"/>
          <w:sz w:val="26"/>
          <w:szCs w:val="26"/>
          <w:lang w:val="en-US"/>
        </w:rPr>
        <w:t>I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Республиканской выставке декоративно-прикладного искусства и народного художественного творчества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«Мастер года - 201</w:t>
      </w:r>
      <w:r w:rsidRPr="00B06223">
        <w:rPr>
          <w:rFonts w:ascii="Times New Roman" w:eastAsia="Tahoma" w:hAnsi="Times New Roman" w:cs="Times New Roman"/>
          <w:kern w:val="1"/>
          <w:sz w:val="26"/>
          <w:szCs w:val="26"/>
        </w:rPr>
        <w:t>5</w:t>
      </w: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»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jc w:val="center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A073E6" w:rsidRPr="006336D1" w:rsidRDefault="00A073E6" w:rsidP="00A073E6">
      <w:pPr>
        <w:widowControl w:val="0"/>
        <w:suppressAutoHyphens/>
        <w:spacing w:after="0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Направляющая сторона____________________________________________________________________________________________________</w:t>
      </w:r>
    </w:p>
    <w:p w:rsidR="00A073E6" w:rsidRDefault="00A073E6" w:rsidP="00A073E6">
      <w:pPr>
        <w:widowControl w:val="0"/>
        <w:suppressAutoHyphens/>
        <w:spacing w:after="0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Контактный телефон организации (ответственного лица)________________________________________________________________________</w:t>
      </w:r>
      <w:r>
        <w:rPr>
          <w:rFonts w:ascii="Times New Roman" w:eastAsia="Tahoma" w:hAnsi="Times New Roman" w:cs="Times New Roman"/>
          <w:kern w:val="1"/>
          <w:sz w:val="26"/>
          <w:szCs w:val="26"/>
        </w:rPr>
        <w:t>______________________________</w:t>
      </w:r>
    </w:p>
    <w:p w:rsidR="00A073E6" w:rsidRPr="006336D1" w:rsidRDefault="00A073E6" w:rsidP="00A073E6">
      <w:pPr>
        <w:widowControl w:val="0"/>
        <w:suppressAutoHyphens/>
        <w:spacing w:after="0"/>
        <w:rPr>
          <w:rFonts w:ascii="Times New Roman" w:eastAsia="Tahoma" w:hAnsi="Times New Roman" w:cs="Times New Roman"/>
          <w:kern w:val="1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1275"/>
        <w:gridCol w:w="2694"/>
        <w:gridCol w:w="1701"/>
        <w:gridCol w:w="1417"/>
        <w:gridCol w:w="2268"/>
        <w:gridCol w:w="1985"/>
      </w:tblGrid>
      <w:tr w:rsidR="00A073E6" w:rsidRPr="006336D1" w:rsidTr="005E1EC5">
        <w:trPr>
          <w:trHeight w:val="1170"/>
        </w:trPr>
        <w:tc>
          <w:tcPr>
            <w:tcW w:w="426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Ф.И.О. (полностью),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год рождения, контактный телефон участника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курс</w:t>
            </w: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  <w:lang w:val="en-US"/>
              </w:rPr>
              <w:t>/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год обучения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название работы,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год создания</w:t>
            </w:r>
          </w:p>
        </w:tc>
        <w:tc>
          <w:tcPr>
            <w:tcW w:w="1701" w:type="dxa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Номинация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кол-во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предметов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материал,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техника,</w:t>
            </w:r>
          </w:p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размер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  <w:r w:rsidRPr="006336D1"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  <w:t>руководитель</w:t>
            </w:r>
          </w:p>
        </w:tc>
      </w:tr>
      <w:tr w:rsidR="00A073E6" w:rsidRPr="006336D1" w:rsidTr="005E1EC5">
        <w:trPr>
          <w:trHeight w:val="15"/>
        </w:trPr>
        <w:tc>
          <w:tcPr>
            <w:tcW w:w="426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3E6" w:rsidRPr="006336D1" w:rsidRDefault="00A073E6" w:rsidP="005E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6"/>
                <w:szCs w:val="26"/>
              </w:rPr>
            </w:pPr>
          </w:p>
        </w:tc>
      </w:tr>
    </w:tbl>
    <w:p w:rsidR="00A073E6" w:rsidRPr="006336D1" w:rsidRDefault="00A073E6" w:rsidP="00A073E6">
      <w:pPr>
        <w:widowControl w:val="0"/>
        <w:suppressAutoHyphens/>
        <w:spacing w:after="0"/>
        <w:ind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Настоящей заявкой Организаторам предоставляется право использовать фото и видео материалы, произведенные во время Выставки в отношении представляемых по настоящей заявке изделий, для публикации в средствах массовой информации и печатных изданиях.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Сдал (дата, подпись, Ф.И.О.) _________________________________________________</w:t>
      </w:r>
    </w:p>
    <w:p w:rsidR="00A073E6" w:rsidRPr="006336D1" w:rsidRDefault="00A073E6" w:rsidP="00A073E6">
      <w:pPr>
        <w:widowControl w:val="0"/>
        <w:suppressAutoHyphens/>
        <w:spacing w:after="0"/>
        <w:ind w:firstLine="709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Принял _________________________________________________ГАУ РК «ЦНТ и ПК»</w:t>
      </w:r>
    </w:p>
    <w:p w:rsidR="00C476E8" w:rsidRPr="00A073E6" w:rsidRDefault="00A073E6" w:rsidP="00A073E6">
      <w:pPr>
        <w:widowControl w:val="0"/>
        <w:suppressAutoHyphens/>
        <w:spacing w:after="0"/>
        <w:ind w:firstLine="709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6336D1">
        <w:rPr>
          <w:rFonts w:ascii="Times New Roman" w:eastAsia="Tahoma" w:hAnsi="Times New Roman" w:cs="Times New Roman"/>
          <w:kern w:val="1"/>
          <w:sz w:val="26"/>
          <w:szCs w:val="26"/>
        </w:rPr>
        <w:t>Возврат (дата, подпись) _____________________________________________________</w:t>
      </w:r>
    </w:p>
    <w:sectPr w:rsidR="00C476E8" w:rsidRPr="00A073E6" w:rsidSect="001C0CC8">
      <w:pgSz w:w="16839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9" w:rsidRDefault="00A073E6">
    <w:pPr>
      <w:pStyle w:val="a3"/>
      <w:jc w:val="right"/>
    </w:pPr>
  </w:p>
  <w:p w:rsidR="00187459" w:rsidRDefault="00A073E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E6"/>
    <w:rsid w:val="00092328"/>
    <w:rsid w:val="00285AF3"/>
    <w:rsid w:val="0034631B"/>
    <w:rsid w:val="004078A0"/>
    <w:rsid w:val="00542951"/>
    <w:rsid w:val="005C3193"/>
    <w:rsid w:val="00876C3D"/>
    <w:rsid w:val="00A073E6"/>
    <w:rsid w:val="00C1715E"/>
    <w:rsid w:val="00C476E8"/>
    <w:rsid w:val="00E9794E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3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073E6"/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1</cp:revision>
  <dcterms:created xsi:type="dcterms:W3CDTF">2016-01-26T08:42:00Z</dcterms:created>
  <dcterms:modified xsi:type="dcterms:W3CDTF">2016-01-26T08:42:00Z</dcterms:modified>
</cp:coreProperties>
</file>